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1" w:rsidRPr="00B03AA1" w:rsidRDefault="00B03AA1" w:rsidP="00910DA0">
      <w:r w:rsidRPr="00B03AA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21590</wp:posOffset>
            </wp:positionV>
            <wp:extent cx="1628775" cy="1476375"/>
            <wp:effectExtent l="0" t="0" r="0" b="0"/>
            <wp:wrapSquare wrapText="bothSides"/>
            <wp:docPr id="4" name="Immagine 4" descr="C:\Users\user\Desktop\UFFICIO SCUOLA\immagine ufficio scu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FFICIO SCUOLA\immagine ufficio scuol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3AA1">
        <w:t xml:space="preserve">DIOCESI </w:t>
      </w:r>
      <w:proofErr w:type="spellStart"/>
      <w:r w:rsidRPr="00B03AA1">
        <w:t>DI</w:t>
      </w:r>
      <w:proofErr w:type="spellEnd"/>
      <w:r w:rsidRPr="00B03AA1">
        <w:t xml:space="preserve"> MOLFETTA-RUVO-GIOVINAZZO-TERLIZZI</w:t>
      </w:r>
    </w:p>
    <w:p w:rsidR="00B03AA1" w:rsidRPr="00B03AA1" w:rsidRDefault="00B03AA1" w:rsidP="00910DA0">
      <w:r w:rsidRPr="00B03AA1">
        <w:t>CURIA VESCOVILE</w:t>
      </w:r>
    </w:p>
    <w:p w:rsidR="00B03AA1" w:rsidRPr="00B03AA1" w:rsidRDefault="00B03AA1" w:rsidP="00910DA0">
      <w:pPr>
        <w:rPr>
          <w:sz w:val="16"/>
          <w:szCs w:val="16"/>
        </w:rPr>
      </w:pPr>
    </w:p>
    <w:p w:rsidR="00B03AA1" w:rsidRPr="00B03AA1" w:rsidRDefault="00B03AA1" w:rsidP="00910DA0">
      <w:pPr>
        <w:rPr>
          <w:sz w:val="36"/>
          <w:szCs w:val="36"/>
        </w:rPr>
      </w:pPr>
      <w:r w:rsidRPr="00B03AA1">
        <w:rPr>
          <w:bCs/>
          <w:sz w:val="36"/>
          <w:szCs w:val="36"/>
        </w:rPr>
        <w:t>Ufficio per la Pastorale Scolastica</w:t>
      </w:r>
    </w:p>
    <w:p w:rsidR="00B03AA1" w:rsidRPr="00B03AA1" w:rsidRDefault="00B03AA1" w:rsidP="00910DA0"/>
    <w:p w:rsidR="00B03AA1" w:rsidRPr="00B03AA1" w:rsidRDefault="00B03AA1" w:rsidP="00910DA0">
      <w:r w:rsidRPr="00B03AA1">
        <w:t xml:space="preserve">70056 MOLFETTA </w:t>
      </w:r>
      <w:r>
        <w:t>(</w:t>
      </w:r>
      <w:r w:rsidRPr="00B03AA1">
        <w:t>BA</w:t>
      </w:r>
      <w:r>
        <w:t>)</w:t>
      </w:r>
      <w:r w:rsidRPr="00B03AA1">
        <w:t xml:space="preserve"> - Piazza </w:t>
      </w:r>
      <w:proofErr w:type="spellStart"/>
      <w:r w:rsidRPr="00B03AA1">
        <w:t>Giovene</w:t>
      </w:r>
      <w:proofErr w:type="spellEnd"/>
      <w:r w:rsidRPr="00B03AA1">
        <w:t>, 4 - tel. 080.3374238 – 3490642595</w:t>
      </w:r>
    </w:p>
    <w:p w:rsidR="0073514D" w:rsidRDefault="0073514D" w:rsidP="00910DA0"/>
    <w:p w:rsidR="00B03AA1" w:rsidRDefault="00B03AA1" w:rsidP="00910DA0"/>
    <w:p w:rsidR="00B03AA1" w:rsidRDefault="00B03AA1" w:rsidP="00910DA0"/>
    <w:p w:rsidR="009C3504" w:rsidRDefault="009C3504" w:rsidP="00910DA0"/>
    <w:p w:rsidR="00B03AA1" w:rsidRPr="009C3504" w:rsidRDefault="00B03AA1" w:rsidP="00910DA0">
      <w:pPr>
        <w:rPr>
          <w:sz w:val="28"/>
          <w:szCs w:val="28"/>
        </w:rPr>
      </w:pPr>
      <w:r w:rsidRPr="009C3504">
        <w:rPr>
          <w:sz w:val="28"/>
          <w:szCs w:val="28"/>
        </w:rPr>
        <w:t xml:space="preserve">Oggetto: INCONTRO INSEGNANTI </w:t>
      </w:r>
      <w:proofErr w:type="spellStart"/>
      <w:r w:rsidRPr="009C3504">
        <w:rPr>
          <w:sz w:val="28"/>
          <w:szCs w:val="28"/>
        </w:rPr>
        <w:t>DI</w:t>
      </w:r>
      <w:proofErr w:type="spellEnd"/>
      <w:r w:rsidRPr="009C3504">
        <w:rPr>
          <w:sz w:val="28"/>
          <w:szCs w:val="28"/>
        </w:rPr>
        <w:t xml:space="preserve"> RELIGIONE CATTOLICA CON IL VESCOVO</w:t>
      </w:r>
    </w:p>
    <w:p w:rsidR="00B03AA1" w:rsidRDefault="00B03AA1" w:rsidP="00910DA0"/>
    <w:p w:rsidR="009C3504" w:rsidRDefault="009C3504" w:rsidP="00910DA0"/>
    <w:p w:rsidR="00B03AA1" w:rsidRDefault="00B03AA1" w:rsidP="00910DA0">
      <w:r>
        <w:tab/>
        <w:t>Carissimo/a,</w:t>
      </w:r>
    </w:p>
    <w:p w:rsidR="00B03AA1" w:rsidRDefault="00B03AA1" w:rsidP="00910DA0"/>
    <w:p w:rsidR="00B03AA1" w:rsidRDefault="00B03AA1" w:rsidP="00910DA0">
      <w:r>
        <w:tab/>
        <w:t xml:space="preserve">a nome del Vescovo, Mons. Luigi Martella, ti invito a partecipare ad un incontro con tutti gli insegnanti di Religione Cattolica inseriti nelle scuola di ogni ordine e grado della Diocesi di </w:t>
      </w:r>
      <w:proofErr w:type="spellStart"/>
      <w:r>
        <w:t>Molfetta-Ruvo-Giovinazzo-Terlizzi</w:t>
      </w:r>
      <w:proofErr w:type="spellEnd"/>
      <w:r>
        <w:t xml:space="preserve"> che si svolgerà</w:t>
      </w:r>
    </w:p>
    <w:p w:rsidR="00B03AA1" w:rsidRDefault="00B03AA1" w:rsidP="00910DA0"/>
    <w:p w:rsidR="00B03AA1" w:rsidRPr="00B03AA1" w:rsidRDefault="00B03AA1" w:rsidP="00910DA0">
      <w:pPr>
        <w:rPr>
          <w:sz w:val="28"/>
          <w:szCs w:val="28"/>
        </w:rPr>
      </w:pPr>
      <w:r w:rsidRPr="00B03AA1">
        <w:rPr>
          <w:sz w:val="28"/>
          <w:szCs w:val="28"/>
        </w:rPr>
        <w:t>10 DICEMBRE 2011, SABATO, DALLE ORE 16.30 ALLE ORE 1</w:t>
      </w:r>
      <w:r w:rsidR="009C3504">
        <w:rPr>
          <w:sz w:val="28"/>
          <w:szCs w:val="28"/>
        </w:rPr>
        <w:t>9</w:t>
      </w:r>
    </w:p>
    <w:p w:rsidR="00B03AA1" w:rsidRPr="00D6439F" w:rsidRDefault="00B03AA1" w:rsidP="00910DA0">
      <w:pPr>
        <w:rPr>
          <w:sz w:val="16"/>
          <w:szCs w:val="16"/>
        </w:rPr>
      </w:pPr>
    </w:p>
    <w:p w:rsidR="00B03AA1" w:rsidRPr="00B03AA1" w:rsidRDefault="00B03AA1" w:rsidP="00910DA0">
      <w:pPr>
        <w:rPr>
          <w:sz w:val="28"/>
          <w:szCs w:val="28"/>
        </w:rPr>
      </w:pPr>
      <w:r w:rsidRPr="00B03AA1">
        <w:rPr>
          <w:sz w:val="28"/>
          <w:szCs w:val="28"/>
        </w:rPr>
        <w:t>PRESSO L’AULA MAGNA DEL SEMINARIO VESCOVILE</w:t>
      </w:r>
    </w:p>
    <w:p w:rsidR="00B03AA1" w:rsidRPr="00D6439F" w:rsidRDefault="00B03AA1" w:rsidP="00910DA0">
      <w:pPr>
        <w:rPr>
          <w:sz w:val="16"/>
          <w:szCs w:val="16"/>
        </w:rPr>
      </w:pPr>
    </w:p>
    <w:p w:rsidR="00B03AA1" w:rsidRPr="00B03AA1" w:rsidRDefault="00B03AA1" w:rsidP="00910DA0">
      <w:pPr>
        <w:rPr>
          <w:sz w:val="28"/>
          <w:szCs w:val="28"/>
        </w:rPr>
      </w:pPr>
      <w:r w:rsidRPr="00B03AA1">
        <w:rPr>
          <w:sz w:val="28"/>
          <w:szCs w:val="28"/>
        </w:rPr>
        <w:t>PIAZZA GIOVENE 4 , MOLFETTA</w:t>
      </w:r>
    </w:p>
    <w:p w:rsidR="00B03AA1" w:rsidRPr="00D6439F" w:rsidRDefault="00B03AA1" w:rsidP="00910DA0">
      <w:pPr>
        <w:rPr>
          <w:sz w:val="16"/>
          <w:szCs w:val="16"/>
        </w:rPr>
      </w:pPr>
    </w:p>
    <w:p w:rsidR="00B03AA1" w:rsidRDefault="00B03AA1" w:rsidP="00910DA0">
      <w:pPr>
        <w:rPr>
          <w:i/>
        </w:rPr>
      </w:pPr>
      <w:r>
        <w:rPr>
          <w:sz w:val="28"/>
          <w:szCs w:val="28"/>
        </w:rPr>
        <w:tab/>
      </w:r>
      <w:r w:rsidR="009C3504" w:rsidRPr="009C3504">
        <w:t>A</w:t>
      </w:r>
      <w:r w:rsidR="009C3504">
        <w:t xml:space="preserve"> partire da una lettura dei n. 46 - 47 degli Orientamenti pastorali della CEI per il decennio 2010-2011, “Educare alla vita buona del Vangelo”, rifletteremo insieme sull’importanza dell’insegnamento della religione cattolica che </w:t>
      </w:r>
      <w:r w:rsidR="009C3504" w:rsidRPr="009C3504">
        <w:rPr>
          <w:i/>
        </w:rPr>
        <w:t>«permette agli alunni di affrontare le questioni inerenti il senso della vita e il valore della persona, alla luce della Bibbia e della tradizione cristiana».</w:t>
      </w:r>
    </w:p>
    <w:p w:rsidR="009C3504" w:rsidRPr="00D6439F" w:rsidRDefault="009C3504" w:rsidP="00910DA0">
      <w:pPr>
        <w:rPr>
          <w:sz w:val="16"/>
          <w:szCs w:val="16"/>
        </w:rPr>
      </w:pPr>
      <w:r>
        <w:tab/>
      </w:r>
    </w:p>
    <w:p w:rsidR="009C3504" w:rsidRDefault="009C3504" w:rsidP="00910DA0">
      <w:r>
        <w:tab/>
        <w:t>Durante l’incontro, inoltre, saranno date alcune indicazioni sui criteri di assegnazione dell</w:t>
      </w:r>
      <w:r w:rsidR="00EF4F35">
        <w:t>’incarico per l’</w:t>
      </w:r>
      <w:r>
        <w:t>insegnamento</w:t>
      </w:r>
      <w:r w:rsidR="00EF4F35">
        <w:t>.</w:t>
      </w:r>
    </w:p>
    <w:p w:rsidR="009C3504" w:rsidRPr="00D6439F" w:rsidRDefault="009C3504" w:rsidP="00910DA0">
      <w:pPr>
        <w:rPr>
          <w:sz w:val="16"/>
          <w:szCs w:val="16"/>
        </w:rPr>
      </w:pPr>
    </w:p>
    <w:p w:rsidR="009C3504" w:rsidRDefault="009C3504" w:rsidP="00910DA0">
      <w:r>
        <w:tab/>
        <w:t xml:space="preserve">Ritenendo che l’incontro sia utile anche per una conoscenza reciproca di tutti </w:t>
      </w:r>
      <w:r w:rsidR="00D6439F">
        <w:t>gli insegnanti</w:t>
      </w:r>
      <w:r>
        <w:t xml:space="preserve"> che lavorano nel mondo della scuola</w:t>
      </w:r>
      <w:r w:rsidR="00D6439F">
        <w:t>, confido</w:t>
      </w:r>
      <w:r>
        <w:t xml:space="preserve"> nella tua partecipazione,</w:t>
      </w:r>
      <w:r w:rsidR="00D6439F">
        <w:t xml:space="preserve"> occasione per il Vescovo di porgere a tutti i presenti gli auguri per il Santo Natale.</w:t>
      </w:r>
    </w:p>
    <w:p w:rsidR="00D6439F" w:rsidRPr="00D6439F" w:rsidRDefault="00D6439F" w:rsidP="00910DA0">
      <w:pPr>
        <w:rPr>
          <w:sz w:val="16"/>
          <w:szCs w:val="16"/>
        </w:rPr>
      </w:pPr>
    </w:p>
    <w:p w:rsidR="00D6439F" w:rsidRDefault="00D6439F" w:rsidP="00910DA0">
      <w:r>
        <w:tab/>
        <w:t>Un saluto fraterno.</w:t>
      </w:r>
    </w:p>
    <w:p w:rsidR="00D6439F" w:rsidRPr="00D6439F" w:rsidRDefault="00D6439F" w:rsidP="00910DA0">
      <w:pPr>
        <w:rPr>
          <w:sz w:val="16"/>
          <w:szCs w:val="16"/>
        </w:rPr>
      </w:pPr>
    </w:p>
    <w:p w:rsidR="00D6439F" w:rsidRDefault="00D6439F" w:rsidP="00910DA0">
      <w:r>
        <w:tab/>
        <w:t>Molfetta, 1 dicembre 2011</w:t>
      </w:r>
      <w:r>
        <w:tab/>
      </w:r>
      <w:r>
        <w:tab/>
      </w:r>
      <w:r>
        <w:tab/>
      </w:r>
      <w:r>
        <w:tab/>
      </w:r>
      <w:r>
        <w:tab/>
        <w:t>Il Direttore dell’Ufficio Diocesano</w:t>
      </w:r>
    </w:p>
    <w:p w:rsidR="00D6439F" w:rsidRDefault="00D6439F" w:rsidP="00910D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per la Pastorale Scolastica</w:t>
      </w:r>
    </w:p>
    <w:p w:rsidR="00D6439F" w:rsidRPr="00D6439F" w:rsidRDefault="00D6439F" w:rsidP="00910DA0">
      <w:pPr>
        <w:rPr>
          <w:sz w:val="16"/>
          <w:szCs w:val="16"/>
        </w:rPr>
      </w:pPr>
    </w:p>
    <w:p w:rsidR="00D6439F" w:rsidRDefault="00D6439F" w:rsidP="00910DA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D6439F">
        <w:rPr>
          <w:i/>
        </w:rPr>
        <w:t xml:space="preserve">don Vito </w:t>
      </w:r>
      <w:proofErr w:type="spellStart"/>
      <w:r w:rsidRPr="00D6439F">
        <w:rPr>
          <w:i/>
        </w:rPr>
        <w:t>Bufi</w:t>
      </w:r>
      <w:proofErr w:type="spellEnd"/>
    </w:p>
    <w:p w:rsidR="00D6439F" w:rsidRDefault="00D6439F" w:rsidP="00910DA0">
      <w:pPr>
        <w:rPr>
          <w:i/>
        </w:rPr>
      </w:pPr>
    </w:p>
    <w:p w:rsidR="00D6439F" w:rsidRDefault="00D6439F" w:rsidP="00910DA0"/>
    <w:p w:rsidR="00D6439F" w:rsidRPr="00D6439F" w:rsidRDefault="00D6439F" w:rsidP="00910DA0">
      <w:r>
        <w:t xml:space="preserve">P.S.: Una nota tecnica. A motivo di lavori di ristrutturazione di Piazza </w:t>
      </w:r>
      <w:proofErr w:type="spellStart"/>
      <w:r>
        <w:t>Giovene</w:t>
      </w:r>
      <w:proofErr w:type="spellEnd"/>
      <w:r>
        <w:t xml:space="preserve">, non è possibile parcheggiare né in piazza né nell’Atrio Vescovile. </w:t>
      </w:r>
    </w:p>
    <w:sectPr w:rsidR="00D6439F" w:rsidRPr="00D6439F" w:rsidSect="00587F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7FA0"/>
    <w:rsid w:val="00192E13"/>
    <w:rsid w:val="002F2F01"/>
    <w:rsid w:val="00587FA0"/>
    <w:rsid w:val="0073514D"/>
    <w:rsid w:val="00763091"/>
    <w:rsid w:val="00910DA0"/>
    <w:rsid w:val="009C3504"/>
    <w:rsid w:val="00B03AA1"/>
    <w:rsid w:val="00D1610B"/>
    <w:rsid w:val="00D6439F"/>
    <w:rsid w:val="00EF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F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luigi</cp:lastModifiedBy>
  <cp:revision>2</cp:revision>
  <dcterms:created xsi:type="dcterms:W3CDTF">2011-12-03T13:04:00Z</dcterms:created>
  <dcterms:modified xsi:type="dcterms:W3CDTF">2011-12-03T13:04:00Z</dcterms:modified>
</cp:coreProperties>
</file>